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65" w:rsidRDefault="00F44137" w:rsidP="003B796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.2pt;height:95.8pt">
            <v:imagedata r:id="rId6" o:title=""/>
            <o:lock v:ext="edit" ungrouping="t" rotation="t" cropping="t" verticies="t" text="t" grouping="t"/>
            <o:signatureline v:ext="edit" id="{6A3EEB34-DB79-4BFA-B44C-7F2DD66E64C1}" provid="{00000000-0000-0000-0000-000000000000}" issignatureline="t"/>
          </v:shape>
        </w:pict>
      </w:r>
    </w:p>
    <w:p w:rsidR="00AE549B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005481">
        <w:rPr>
          <w:rFonts w:ascii="Times New Roman" w:hAnsi="Times New Roman"/>
          <w:b/>
          <w:bCs/>
          <w:sz w:val="24"/>
          <w:szCs w:val="24"/>
          <w:lang w:val="bg-BG"/>
        </w:rPr>
        <w:t>ДО</w:t>
      </w:r>
    </w:p>
    <w:p w:rsidR="00AE549B" w:rsidRPr="00005481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Д-Р ПЕТЪР ПЕТРОВ</w:t>
      </w:r>
    </w:p>
    <w:p w:rsidR="00AE549B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005481">
        <w:rPr>
          <w:rFonts w:ascii="Times New Roman" w:hAnsi="Times New Roman"/>
          <w:b/>
          <w:bCs/>
          <w:sz w:val="24"/>
          <w:szCs w:val="24"/>
          <w:lang w:val="bg-BG"/>
        </w:rPr>
        <w:t>КМЕТ</w:t>
      </w:r>
    </w:p>
    <w:p w:rsidR="00AE549B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НА ОБЩИНА ЦЕНОВО</w:t>
      </w:r>
    </w:p>
    <w:p w:rsidR="00AE549B" w:rsidRPr="00005481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ОБЛАСТ РУСЕ</w:t>
      </w:r>
    </w:p>
    <w:p w:rsidR="00AE549B" w:rsidRPr="00005481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E549B" w:rsidRPr="00005481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E549B" w:rsidRDefault="00AE549B" w:rsidP="00AE549B">
      <w:pPr>
        <w:jc w:val="both"/>
        <w:rPr>
          <w:rFonts w:ascii="Times New Roman" w:hAnsi="Times New Roman"/>
          <w:i/>
          <w:sz w:val="24"/>
          <w:szCs w:val="24"/>
        </w:rPr>
      </w:pPr>
      <w:r w:rsidRPr="00005481">
        <w:rPr>
          <w:rFonts w:ascii="Times New Roman" w:hAnsi="Times New Roman"/>
          <w:b/>
          <w:sz w:val="24"/>
          <w:szCs w:val="24"/>
          <w:lang w:val="bg-BG"/>
        </w:rPr>
        <w:t xml:space="preserve">Относно: </w:t>
      </w:r>
      <w:r w:rsidRPr="008E13E2">
        <w:rPr>
          <w:rFonts w:ascii="Times New Roman" w:hAnsi="Times New Roman"/>
          <w:i/>
          <w:sz w:val="24"/>
          <w:szCs w:val="24"/>
          <w:lang w:val="bg-BG"/>
        </w:rPr>
        <w:t>обявяване и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bg-BG"/>
        </w:rPr>
        <w:t>публикуване на заповед по чл. 37в, ал. 1 ЗСПЗЗ</w:t>
      </w:r>
    </w:p>
    <w:p w:rsidR="00AE549B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E549B" w:rsidRPr="00005481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bookmarkStart w:id="0" w:name="_GoBack"/>
      <w:bookmarkEnd w:id="0"/>
    </w:p>
    <w:p w:rsidR="00AE549B" w:rsidRPr="00005481" w:rsidRDefault="00AE549B" w:rsidP="00AE549B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E549B" w:rsidRPr="00005481" w:rsidRDefault="00AE549B" w:rsidP="00AE549B">
      <w:pPr>
        <w:ind w:firstLine="851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005481">
        <w:rPr>
          <w:rFonts w:ascii="Times New Roman" w:hAnsi="Times New Roman"/>
          <w:b/>
          <w:bCs/>
          <w:sz w:val="24"/>
          <w:szCs w:val="24"/>
          <w:lang w:val="bg-BG"/>
        </w:rPr>
        <w:t>УВАЖАЕМИ ГОСПОД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ИН ПЕТРОВ,</w:t>
      </w:r>
    </w:p>
    <w:p w:rsidR="00F621A2" w:rsidRPr="00005481" w:rsidRDefault="00F621A2" w:rsidP="00F621A2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3B7965" w:rsidRDefault="003B7965" w:rsidP="003B7965">
      <w:pPr>
        <w:ind w:firstLine="851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На основание чл. 72б, ал. 1 от Правилника за прилагане на Закона за собствеността и ползването на земеделските земи /ППЗСПЗЗ/, моля да разпоредите да бъде публикувана на интернет страницата на Общината и обявена в съответното кметство, заповед по чл. 37в, ал. 1 ЗСПЗЗ за определяне на комисиите, които ще ръководят процеса по сключване на споразумения за създаване на масиви за ползване на земеделски земи между собственици и/или ползватели за землищата на територията на общината за стопанската 2026/2027 година. </w:t>
      </w:r>
    </w:p>
    <w:p w:rsidR="003B7965" w:rsidRPr="00266735" w:rsidRDefault="003B7965" w:rsidP="003B7965">
      <w:pPr>
        <w:ind w:firstLine="851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B70F3A">
        <w:rPr>
          <w:rFonts w:ascii="Times New Roman" w:hAnsi="Times New Roman"/>
          <w:b/>
          <w:sz w:val="24"/>
          <w:szCs w:val="24"/>
          <w:lang w:val="bg-BG"/>
        </w:rPr>
        <w:t>Приложение:</w:t>
      </w:r>
      <w:r>
        <w:rPr>
          <w:rFonts w:ascii="Times New Roman" w:hAnsi="Times New Roman"/>
          <w:sz w:val="24"/>
          <w:szCs w:val="24"/>
          <w:lang w:val="bg-BG"/>
        </w:rPr>
        <w:t xml:space="preserve"> съгласно текста.</w:t>
      </w:r>
    </w:p>
    <w:p w:rsidR="003B7965" w:rsidRDefault="003B7965" w:rsidP="003B7965">
      <w:pPr>
        <w:ind w:firstLine="851"/>
        <w:jc w:val="both"/>
        <w:textAlignment w:val="center"/>
        <w:rPr>
          <w:lang w:val="bg-BG"/>
        </w:rPr>
      </w:pPr>
    </w:p>
    <w:p w:rsidR="003B7965" w:rsidRDefault="003B7965" w:rsidP="003B796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3B7965" w:rsidRDefault="003B7965" w:rsidP="003B796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3B7965" w:rsidRDefault="003B7965" w:rsidP="003B7965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3B7965" w:rsidRPr="00305DE4" w:rsidRDefault="003B7965" w:rsidP="003B7965">
      <w:pPr>
        <w:rPr>
          <w:rFonts w:ascii="Times New Roman" w:hAnsi="Times New Roman"/>
          <w:b/>
          <w:sz w:val="24"/>
          <w:szCs w:val="24"/>
          <w:lang w:val="bg-BG"/>
        </w:rPr>
      </w:pPr>
      <w:r w:rsidRPr="00305DE4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:rsidR="003B7965" w:rsidRDefault="00F44137" w:rsidP="003B7965">
      <w:pPr>
        <w:rPr>
          <w:lang w:val="bg-BG"/>
        </w:rPr>
      </w:pPr>
      <w:r>
        <w:pict>
          <v:shape id="_x0000_i1026" type="#_x0000_t75" alt="Ред за подпис на Microsoft Office..." style="width:192.2pt;height:95.8pt">
            <v:imagedata r:id="rId7" o:title=""/>
            <o:lock v:ext="edit" ungrouping="t" rotation="t" cropping="t" verticies="t" text="t" grouping="t"/>
            <o:signatureline v:ext="edit" id="{D61D9C22-3972-47F0-B390-4E958F950835}" provid="{00000000-0000-0000-0000-000000000000}" o:suggestedsigner="ВЛАДИМИР ТЕДЕСКИ" o:suggestedsigner2="Директор ОД &quot;Земеделие&quot; - Русе" issignatureline="t"/>
          </v:shape>
        </w:pict>
      </w:r>
    </w:p>
    <w:p w:rsidR="003B7965" w:rsidRDefault="003B7965" w:rsidP="003B7965"/>
    <w:p w:rsidR="003B7965" w:rsidRDefault="003B7965" w:rsidP="003B7965"/>
    <w:p w:rsidR="005A1DBB" w:rsidRDefault="005A1DBB"/>
    <w:sectPr w:rsidR="005A1DBB" w:rsidSect="00D5782E">
      <w:headerReference w:type="first" r:id="rId8"/>
      <w:footerReference w:type="first" r:id="rId9"/>
      <w:pgSz w:w="11907" w:h="16840" w:code="9"/>
      <w:pgMar w:top="722" w:right="927" w:bottom="1134" w:left="1260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44137">
      <w:r>
        <w:separator/>
      </w:r>
    </w:p>
  </w:endnote>
  <w:endnote w:type="continuationSeparator" w:id="0">
    <w:p w:rsidR="00000000" w:rsidRDefault="00F4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AA" w:rsidRDefault="00F44137" w:rsidP="00D0490B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224FAA" w:rsidRDefault="00686E26" w:rsidP="00543CED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Русе 7000, ул. "Църковна независимост" № 16, ет. 7</w:t>
    </w:r>
  </w:p>
  <w:p w:rsidR="00224FAA" w:rsidRDefault="00686E26" w:rsidP="00543CED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Тел: 0877 174 111, </w:t>
    </w:r>
    <w:r>
      <w:rPr>
        <w:rFonts w:ascii="Verdana" w:hAnsi="Verdana"/>
        <w:noProof/>
        <w:sz w:val="16"/>
        <w:szCs w:val="16"/>
      </w:rPr>
      <w:t>email: odzg_ruse@mzh.government.bg</w:t>
    </w:r>
  </w:p>
  <w:p w:rsidR="00224FAA" w:rsidRPr="001F600F" w:rsidRDefault="00F44137" w:rsidP="00D0490B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44137">
      <w:r>
        <w:separator/>
      </w:r>
    </w:p>
  </w:footnote>
  <w:footnote w:type="continuationSeparator" w:id="0">
    <w:p w:rsidR="00000000" w:rsidRDefault="00F44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1B" w:rsidRPr="00A10EB6" w:rsidRDefault="00686E26" w:rsidP="00B0061B">
    <w:pPr>
      <w:tabs>
        <w:tab w:val="center" w:pos="4320"/>
        <w:tab w:val="right" w:pos="8640"/>
      </w:tabs>
      <w:jc w:val="right"/>
    </w:pPr>
    <w:proofErr w:type="spellStart"/>
    <w:r w:rsidRPr="00A10EB6">
      <w:t>Класификация</w:t>
    </w:r>
    <w:proofErr w:type="spellEnd"/>
    <w:r w:rsidRPr="00A10EB6">
      <w:t xml:space="preserve"> </w:t>
    </w:r>
    <w:proofErr w:type="spellStart"/>
    <w:r w:rsidRPr="00A10EB6">
      <w:t>на</w:t>
    </w:r>
    <w:proofErr w:type="spellEnd"/>
    <w:r w:rsidRPr="00A10EB6">
      <w:t xml:space="preserve"> </w:t>
    </w:r>
    <w:proofErr w:type="spellStart"/>
    <w:r w:rsidRPr="00A10EB6">
      <w:t>информацията</w:t>
    </w:r>
    <w:proofErr w:type="spellEnd"/>
    <w:r w:rsidRPr="00A10EB6">
      <w:t xml:space="preserve">: </w:t>
    </w:r>
  </w:p>
  <w:p w:rsidR="00B0061B" w:rsidRPr="00A10EB6" w:rsidRDefault="00686E26" w:rsidP="00B0061B">
    <w:pPr>
      <w:tabs>
        <w:tab w:val="center" w:pos="4320"/>
        <w:tab w:val="right" w:pos="8640"/>
      </w:tabs>
      <w:jc w:val="right"/>
    </w:pPr>
    <w:proofErr w:type="spellStart"/>
    <w:r>
      <w:t>Ниво</w:t>
    </w:r>
    <w:proofErr w:type="spellEnd"/>
    <w:r>
      <w:t xml:space="preserve"> 1</w:t>
    </w:r>
    <w:r w:rsidRPr="00A10EB6">
      <w:t xml:space="preserve">, TLP- </w:t>
    </w:r>
    <w:r>
      <w:t>GREEN</w:t>
    </w:r>
  </w:p>
  <w:p w:rsidR="00B0061B" w:rsidRDefault="00686E26" w:rsidP="00B0061B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25623F3B" wp14:editId="45208D61">
          <wp:simplePos x="0" y="0"/>
          <wp:positionH relativeFrom="column">
            <wp:posOffset>0</wp:posOffset>
          </wp:positionH>
          <wp:positionV relativeFrom="paragraph">
            <wp:posOffset>83185</wp:posOffset>
          </wp:positionV>
          <wp:extent cx="600710" cy="832485"/>
          <wp:effectExtent l="0" t="0" r="8890" b="5715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061B" w:rsidRPr="005B69F7" w:rsidRDefault="00686E26" w:rsidP="009F6D2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C9F01" wp14:editId="06CC97E6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A58AE5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3.05pt;margin-top:.65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BjVmXiXQIAAGsEAAAOAAAAAAAAAAAAAAAAAC4CAABkcnMvZTJvRG9jLnht&#10;bFBLAQItABQABgAIAAAAIQBnQIxP3AAAAAgBAAAPAAAAAAAAAAAAAAAAALcEAABkcnMvZG93bnJl&#10;di54bWxQSwUGAAAAAAQABADzAAAAwAUAAAAA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 xml:space="preserve"> </w: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B0061B" w:rsidRDefault="00686E26" w:rsidP="00B0061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B0061B" w:rsidRDefault="00686E26" w:rsidP="009F6D2F">
    <w:pPr>
      <w:rPr>
        <w:rFonts w:ascii="Helen Bg Condensed" w:hAnsi="Helen Bg Condensed"/>
        <w:spacing w:val="40"/>
        <w:sz w:val="26"/>
        <w:szCs w:val="26"/>
      </w:rPr>
    </w:pPr>
    <w:r>
      <w:rPr>
        <w:b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EBFE4F" wp14:editId="05881FE7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Право съединени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1D42C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" o:allowincell="f"/>
          </w:pict>
        </mc:Fallback>
      </mc:AlternateContent>
    </w:r>
    <w:r>
      <w:rPr>
        <w:b/>
        <w:lang w:val="ru-RU"/>
      </w:rPr>
      <w:t xml:space="preserve">   </w:t>
    </w:r>
    <w:proofErr w:type="spellStart"/>
    <w:r w:rsidRPr="00C46212">
      <w:rPr>
        <w:rFonts w:ascii="Helen Bg Condensed" w:hAnsi="Helen Bg Condensed"/>
        <w:spacing w:val="40"/>
        <w:sz w:val="26"/>
        <w:szCs w:val="26"/>
        <w:lang w:val="ru-RU"/>
      </w:rPr>
      <w:t>Областна</w:t>
    </w:r>
    <w:proofErr w:type="spellEnd"/>
    <w:r w:rsidRPr="00C46212">
      <w:rPr>
        <w:rFonts w:ascii="Helen Bg Condensed" w:hAnsi="Helen Bg Condensed"/>
        <w:spacing w:val="40"/>
        <w:sz w:val="26"/>
        <w:szCs w:val="26"/>
        <w:lang w:val="ru-RU"/>
      </w:rPr>
      <w:t xml:space="preserve"> дирекция </w:t>
    </w:r>
    <w:r w:rsidRPr="00C46212">
      <w:rPr>
        <w:rFonts w:ascii="Helen Bg Condensed" w:hAnsi="Helen Bg Condensed"/>
        <w:spacing w:val="40"/>
        <w:sz w:val="26"/>
        <w:szCs w:val="26"/>
      </w:rPr>
      <w:t>“</w:t>
    </w:r>
    <w:r w:rsidRPr="00C46212">
      <w:rPr>
        <w:rFonts w:ascii="Helen Bg Condensed" w:hAnsi="Helen Bg Condensed"/>
        <w:spacing w:val="40"/>
        <w:sz w:val="26"/>
        <w:szCs w:val="26"/>
        <w:lang w:val="bg-BG"/>
      </w:rPr>
      <w:t>Земеделие</w:t>
    </w:r>
    <w:r w:rsidRPr="00C46212">
      <w:rPr>
        <w:rFonts w:ascii="Helen Bg Condensed" w:hAnsi="Helen Bg Condensed"/>
        <w:spacing w:val="40"/>
        <w:sz w:val="26"/>
        <w:szCs w:val="26"/>
      </w:rPr>
      <w:t>”</w:t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 w:rsidRPr="00C46212">
      <w:rPr>
        <w:rFonts w:ascii="Helen Bg Condensed" w:hAnsi="Helen Bg Condensed"/>
        <w:spacing w:val="40"/>
        <w:sz w:val="26"/>
        <w:szCs w:val="26"/>
        <w:lang w:val="bg-BG"/>
      </w:rPr>
      <w:t>- гр. Русе</w:t>
    </w:r>
  </w:p>
  <w:p w:rsidR="00224FAA" w:rsidRPr="00B0061B" w:rsidRDefault="00F44137" w:rsidP="00B006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65"/>
    <w:rsid w:val="00056D65"/>
    <w:rsid w:val="002676A7"/>
    <w:rsid w:val="002C7451"/>
    <w:rsid w:val="003B7965"/>
    <w:rsid w:val="00443D3B"/>
    <w:rsid w:val="00483664"/>
    <w:rsid w:val="005A1DBB"/>
    <w:rsid w:val="00686E26"/>
    <w:rsid w:val="00955913"/>
    <w:rsid w:val="009F1260"/>
    <w:rsid w:val="00A95178"/>
    <w:rsid w:val="00AE549B"/>
    <w:rsid w:val="00B42553"/>
    <w:rsid w:val="00B93682"/>
    <w:rsid w:val="00BC148C"/>
    <w:rsid w:val="00DD4AF4"/>
    <w:rsid w:val="00F44137"/>
    <w:rsid w:val="00F6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9802FA3"/>
  <w15:chartTrackingRefBased/>
  <w15:docId w15:val="{8C5151A9-1DB5-40EF-A270-7B1FFC4C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9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3B796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B7965"/>
    <w:rPr>
      <w:rFonts w:ascii="Bookman Old Style" w:eastAsia="Times New Roman" w:hAnsi="Bookman Old Style" w:cs="Times New Roman"/>
      <w:b/>
      <w:spacing w:val="30"/>
      <w:sz w:val="24"/>
      <w:szCs w:val="20"/>
      <w:lang w:val="bg-BG"/>
    </w:rPr>
  </w:style>
  <w:style w:type="paragraph" w:styleId="a3">
    <w:name w:val="footer"/>
    <w:basedOn w:val="a"/>
    <w:link w:val="a4"/>
    <w:rsid w:val="003B7965"/>
    <w:pPr>
      <w:tabs>
        <w:tab w:val="center" w:pos="4320"/>
        <w:tab w:val="right" w:pos="8640"/>
      </w:tabs>
    </w:pPr>
  </w:style>
  <w:style w:type="character" w:customStyle="1" w:styleId="a4">
    <w:name w:val="Долен колонтитул Знак"/>
    <w:basedOn w:val="a0"/>
    <w:link w:val="a3"/>
    <w:rsid w:val="003B7965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3B796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3B7965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y0iAjviwNpPnapMNGsuP7+RWAGVNj9Zqrh4n81/yb+o=</DigestValue>
    </Reference>
    <Reference Type="http://www.w3.org/2000/09/xmldsig#Object" URI="#idOfficeObject">
      <DigestMethod Algorithm="http://www.w3.org/2001/04/xmlenc#sha256"/>
      <DigestValue>qc6e1sEi3F+Jps+G1DSiGb7RCJb7d7VNYwfUMPu6RxM=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3rGE8MW6dHwrEjXZROS3FMNP+paK8oIG7K64WEYgRTY=</DigestValue>
    </Reference>
    <Reference Type="http://www.w3.org/2000/09/xmldsig#Object" URI="#idValidSigLnImg">
      <DigestMethod Algorithm="http://www.w3.org/2001/04/xmlenc#sha256"/>
      <DigestValue>me1bIJB3SEFU6xqzA3Ws38ZKL5ark4nkgCeyWa+msmc=</DigestValue>
    </Reference>
    <Reference Type="http://www.w3.org/2000/09/xmldsig#Object" URI="#idInvalidSigLnImg">
      <DigestMethod Algorithm="http://www.w3.org/2001/04/xmlenc#sha256"/>
      <DigestValue>3Od0G9sQVuXyyQ84LxZTMZ+8t6vhRe6FGY7KucAgnLE=</DigestValue>
    </Reference>
  </SignedInfo>
  <SignatureValue>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</SignatureValue>
  <KeyInfo>
    <X509Data>
      <X509Certificate>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GqlI/g8afR65xS8euJRCmG/YWTQ/nGvj/o09xrCi/l0=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5QoxnjyIpJAjeyzpVH1VY4IZgRu8vwKin4ACTMupLtY=</DigestValue>
      </Reference>
      <Reference URI="/word/endnotes.xml?ContentType=application/vnd.openxmlformats-officedocument.wordprocessingml.endnotes+xml">
        <DigestMethod Algorithm="http://www.w3.org/2001/04/xmlenc#sha256"/>
        <DigestValue>MJKlGy+AMnbyb+zl/MD+jviUiIgF9lWwqPq5SyM430A=</DigestValue>
      </Reference>
      <Reference URI="/word/fontTable.xml?ContentType=application/vnd.openxmlformats-officedocument.wordprocessingml.fontTable+xml">
        <DigestMethod Algorithm="http://www.w3.org/2001/04/xmlenc#sha256"/>
        <DigestValue>9L6oRZcRWD39qSvlgaDvkndany1sU2y3KEa2wRpuaXU=</DigestValue>
      </Reference>
      <Reference URI="/word/footer1.xml?ContentType=application/vnd.openxmlformats-officedocument.wordprocessingml.footer+xml">
        <DigestMethod Algorithm="http://www.w3.org/2001/04/xmlenc#sha256"/>
        <DigestValue>3ORGDwsiWrG2P9yW0a5udljS+WVuSYE/e3P7erzi51c=</DigestValue>
      </Reference>
      <Reference URI="/word/footnotes.xml?ContentType=application/vnd.openxmlformats-officedocument.wordprocessingml.footnotes+xml">
        <DigestMethod Algorithm="http://www.w3.org/2001/04/xmlenc#sha256"/>
        <DigestValue>ghAF7RuLTvlXu/QpnnfBm5sDjzW6a3ZICJXep/c/F48=</DigestValue>
      </Reference>
      <Reference URI="/word/header1.xml?ContentType=application/vnd.openxmlformats-officedocument.wordprocessingml.header+xml">
        <DigestMethod Algorithm="http://www.w3.org/2001/04/xmlenc#sha256"/>
        <DigestValue>8+0sr1S5hO/W1Xb3ezdl56Yp9VURRLeQXaX8WN8vEgA=</DigestValue>
      </Reference>
      <Reference URI="/word/media/image1.emf?ContentType=image/x-emf">
        <DigestMethod Algorithm="http://www.w3.org/2001/04/xmlenc#sha256"/>
        <DigestValue>QdTq7PyT3Cr/ycFF5LqNgUhZmkiL9K84enj0mptIu0o=</DigestValue>
      </Reference>
      <Reference URI="/word/media/image2.emf?ContentType=image/x-emf">
        <DigestMethod Algorithm="http://www.w3.org/2001/04/xmlenc#sha256"/>
        <DigestValue>QDu+6gDlCj7T4SKHeacPRLxSe9/QSe59ktOUZARKju4=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settings.xml?ContentType=application/vnd.openxmlformats-officedocument.wordprocessingml.settings+xml">
        <DigestMethod Algorithm="http://www.w3.org/2001/04/xmlenc#sha256"/>
        <DigestValue>97Gy1jM0XX7BZ4zSMusw+aXf/znoXDGWTY6ae2BmSUo=</DigestValue>
      </Reference>
      <Reference URI="/word/styles.xml?ContentType=application/vnd.openxmlformats-officedocument.wordprocessingml.styles+xml">
        <DigestMethod Algorithm="http://www.w3.org/2001/04/xmlenc#sha256"/>
        <DigestValue>Qpy3KSbpcERzNQ6lMI1g+l5HwFK3BelQpqPPDw0qf4o=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2026-08-05T14:59:27Z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{D61D9C22-3972-47F0-B390-4E958F950835}</SetupID>
          <SignatureText> 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2026-08-05T14:59:27Z</xd:SigningTime>
          <xd:SigningCertificate>
            <xd:Cert>
              <xd:CertDigest>
                <DigestMethod Algorithm="http://www.w3.org/2001/04/xmlenc#sha256"/>
                <DigestValue>1yBYJJmwM4+7teAoS1WmA266H9c2HVX8PFvvskyBzgU=</DigestValue>
              </xd:CertDigest>
              <xd:IssuerSerial>
                <X509IssuerName>C=BG, L=Sofia, O=Information Services JSC, OID.2.5.4.97=NTRBG-831641791, CN=StampIT Global Qualified CA</X509IssuerName>
                <X509SerialNumber>1412734604589929639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QGgAAbg0AACBFTUYAAAEAyBsAAKoAAAAGAAAAAAAAAAAAAAAAAAAAgAcAADgEAAD+AQAAIgEAAAAAAAAAAAAAAAAAADDIBwDQb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QAAAAQAAAAAAAAAAAAAAICER9ujAQAAEAAAAAAAAAAQAAAAAwAAAAAAAAAAAAAAcIRH26MBAABwhEfbowEAAIAAAAAAAAAADQAAAAAAAACAAAAAAAAAAGjYvib+fwAAAwAAAAAAAACYEsom/n8AAAAAAAAAAAAAAAAAAAAAAABAqRvL6v////ANRtujAQAAAAAAAAAAAAAAAAAAAAAAAFHHESAAAAAAiMe1pGIAAAC0AIoFAAAAAMDpNtijAQAAAMe1pGIAAAAAAAAAAAAAAAcAAAAAAAAAAAAAAAAAAAA8xrWk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wAAAAKAAAAUAAAAHcAAABcAAAAAQAAAACA1EGY0NZBCgAAAFAAAAAQAAAATAAAAAAAAAAAAAAAAAAAAP//////////bAAAABIEGwQQBBQEGAQcBBgEIAQgACIEFQQUBBUEIQQaBBgEBwAAAAcAAAAHAAAACAAAAAgAAAAKAAAACAAAAAYAAAADAAAABQAAAAYAAAAIAAAABgAAAAcAAAAGAAAAC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ABAAAKAAAAYAAAALYAAABsAAAAAQAAAACA1EGY0NZBCgAAAGAAAAAeAAAATAAAAAAAAAAAAAAAAAAAAP//////////iAAAABQEOARABDUEOgRCBD4EQAQgAB4EFAQgACIAFwQ1BDwENQQ0BDUEOwQ4BDUEIgAgAC0AIAAgBEMEQQQ1BAgAAAAHAAAABwAAAAYAAAAGAAAABQAAAAcAAAAHAAAAAwAAAAkAAAAIAAAAAwAAAAQAAAAGAAAABgAAAAgAAAAGAAAABgAAAAYAAAAGAAAABwAAAAYAAAAEAAAAAwAAAAQAAAADAAAABgAAAAUAAAAFAAAABgAAAEsAAABAAAAAMAAAAAUAAAAgAAAAAQAAAAEAAAAQAAAAAAAAAAAAAAAAAQAAgAAAAAAAAAAAAAAAAAEAAIAAAAAlAAAADAAAAAI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CwBAAAKAAAAcAAAANEAAAB8AAAAAQAAAACA1EGY0NZBCgAAAHAAAAAlAAAATAAAAAQAAAAJAAAAcAAAANMAAAB9AAAAmAAAAB8EPgQ0BD8EOARBBDAEPQQ+BCAAPgRCBDoAIABWAGwAYQBkAGkAbQBpAHIAIABFAG0AaQBsAG8AdgAgAFQAZQBkAGUAcwBrAGkA4C0IAAAABwAAAAYAAAAHAAAABwAAAAUAAAAGAAAABwAAAAcAAAADAAAABwAAAAUAAAADAAAAAwAAAAcAAAADAAAABgAAAAcAAAADAAAACQAAAAMAAAAEAAAAAwAAAAYAAAAJAAAAAwAAAAMAAAAHAAAABQAAAAMAAAAFAAAABgAAAAcAAAAGAAAABQAAAAYAAAADAAAAFgAAAAwAAAAAAAAAJQAAAAwAAAACAAAADgAAABQAAAAAAAAAEAAAABQAAAA=</Object>
  <Object Id="idInvalidSigLnImg">AQAAAGwAAAAAAAAAAAAAAP8AAAB/AAAAAAAAAAAAAACQGgAAbg0AACBFTUYAAAEAYB8AALAAAAAGAAAAAAAAAAAAAAAAAAAAgAcAADgEAAD+AQAAIgEAAAAAAAAAAAAAAAAAADDIBwDQb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IJwAAAAcKDQcKDQcJDQ4WMShFrjFU1TJV1gECBAIDBAECBQoRKyZBowsTMQAAAAAAfqbJd6PIeqDCQFZ4JTd0Lk/HMVPSGy5uFiE4GypVJ0KnHjN9AAABSCcAAACcz+7S6ffb7fnC0t1haH0hMm8aLXIuT8ggOIwoRKslP58cK08AAAEAAAAAAMHg9P///////////+bm5k9SXjw/SzBRzTFU0y1NwSAyVzFGXwEBAkgn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NDgcdyjAQAAsJwtuP1/AAAAAAAAYgAAAIwZlLb9fwAACgALAAAAAACiaW64/X8AAAAA8Sf+fwAAjBmUtv1/AAAAAAAAAAAAAPBo8yf+fwAASIy1pGIAAADM8G24/X8AAEgAAAAAAAAAzPBtuP1/AABo2L4m/n8AALD3bbgAAAAAmBLKJv5/AAAAAAAAAAAAAAAAAAAAAAAAAAAAAAAAAAAAAAAAowEAAAAAAAAAAAAAAAAAAAAAAADxjxEgAAAAAMDpNtijAQAAkAEAAAAAAADA6TbYowEAAHiOtaRiAAAAAAAAAAAAAAAJAAAAAAAAAAAAAAAAAAAAnI21pGR2AAgAAAAAJQAAAAwAAAABAAAAGAAAAAwAAAD/AAACEgAAAAwAAAABAAAAHgAAABgAAAAiAAAABAAAAIgAAAARAAAAJQAAAAwAAAABAAAAVAAAAKwAAAAjAAAABAAAAIYAAAAQAAAAAQAAAACA1EGY0NZ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BAAAABAAAAAAAAAAAAAAAgIRH26MBAAAQAAAAAAAAABAAAAADAAAAAAAAAAAAAABwhEfbowEAAHCER9ujAQAAgAAAAAAAAAANAAAAAAAAAIAAAAAAAAAAaNi+Jv5/AAADAAAAAAAAAJgSyib+fwAAAAAAAAAAAAAAAAAAAAAAAECpG8vq////8A1G26MBAAAAAAAAAAAAAAAAAAAAAAAAUccRIAAAAACIx7WkYgAAALQAigUAAAAAwOk22KMBAAAAx7WkYgAAAAAAAAAAAAAABwAAAAAAAAAAAAAAAAAAADzGtaR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BVeemjAQAAAgAAAP1/AABgdzfYowEAAEb/mbb9fwAAQMbX3qMBAAAAdTfYowEAAABVeemjAQAAcC6x6aMBAAAAAAAAAAAAAAEAAAAAAAAAAAAAAAAAAADQAAAAAAAAAAAAAAAAAAAAsAAAAAAAAABo2L4m/n8AAAIAAAAAAAAAmBLKJv5/AAAAAAAAAAAAAAAAAAAAAAAAAAD1yqMBAAAgBsDeowEAAAAAAAAAAAAAAAAAAAAAAACRNBEgAAAAAAAytaRiAAAAkAEAAAAAAADA6TbYowEAANgztaRiAAAAAAAAAAAAAAAGAAAAAAAAAAAAAAAAAAAA/DK1pGR2AAgAAAAAJQAAAAwAAAADAAAAGAAAAAwAAAAAAAACEgAAAAwAAAABAAAAFgAAAAwAAAAIAAAAVAAAAFQAAAAKAAAAJwAAAB4AAABKAAAAAQAAAACA1EGY0N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RwAAAAAAAAABAAQAAAAAAAAAAAAAAAAAIDS1pGIAAAAAAAAAowEAADCX8Sf+fwAAAAAAAAAAAABUGgAAVBoAAFQaAABzc2VkADW1pGIAAAAAAAAAAAAAAAgAAAAAAAAAAgAAAAAAAAAIAAAAAAAAAGjYvib+fwAAMISw6QAAAACYEsom/n8AAAAAAAAAAAAAAAAAAAAAAAAAAAAAowEAAAAGwN6jAQAAAAAAAAAAAAAAAAAAAAAAAOE1ESAAAAAAoH5+6aMBAACQAQAAAAAAAMDpNtijAQAAaDS1pGIAAAAAAAAAAAAAAAkAAAAAAAAAAAAAAAAAAACMM7WkZHYACAAAAAAlAAAADAAAAAQAAAAYAAAADAAAAAAAAAISAAAADAAAAAEAAAAeAAAAGAAAACkAAAAzAAAALwAAAEgAAAAlAAAADAAAAAQAAABUAAAAVAAAACoAAAAzAAAALQAAAEcAAAABAAAAAIDUQZjQ1k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dwAAAFwAAAABAAAAAIDUQZjQ1kEKAAAAUAAAABAAAABMAAAAAAAAAAAAAAAAAAAA//////////9sAAAAEgQbBBAEFAQYBBwEGAQgBCAAIgQVBBQEFQQhBBoEGAQHAAAABwAAAAcAAAAIAAAACAAAAAoAAAAIAAAABgAAAAMAAAAFAAAABgAAAAgAAAAGAAAAB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AAEAAAoAAABgAAAAtgAAAGwAAAABAAAAAIDUQZjQ1kEKAAAAYAAAAB4AAABMAAAAAAAAAAAAAAAAAAAA//////////+IAAAAFAQ4BEAENQQ6BEIEPgRABCAAHgQUBCAAIgAXBDUEPAQ1BDQENQQ7BDgENQQiACAALQAgACAEQwRBBDUECAAAAAcAAAAHAAAABgAAAAYAAAAFAAAABwAAAAcAAAADAAAACQAAAAgAAAADAAAABAAAAAYAAAAGAAAACAAAAAYAAAAGAAAABgAAAAYAAAAHAAAABgAAAAQAAAADAAAABAAAAAMAAAAGAAAABQAAAAUAAAAGAAAASwAAAEAAAAAwAAAABQAAACAAAAABAAAAAQAAABAAAAAAAAAAAAAAAAABAACAAAAAAAAAAAAAAAAAAQAAgAAAACUAAAAMAAAAAg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LAEAAAoAAABwAAAA0QAAAHwAAAABAAAAAIDUQZjQ1kEKAAAAcAAAACUAAABMAAAABAAAAAkAAABwAAAA0wAAAH0AAACYAAAAHwQ+BDQEPwQ4BEEEMAQ9BD4EIAA+BEIEOgAgAFYAbABhAGQAaQBtAGkAcgAgAEUAbQBpAGwAbwB2ACAAVABlAGQAZQBzAGsAaQAAAAgAAAAHAAAABgAAAAcAAAAHAAAABQAAAAYAAAAHAAAABwAAAAMAAAAHAAAABQAAAAMAAAADAAAABwAAAAMAAAAGAAAABwAAAAMAAAAJAAAAAwAAAAQAAAADAAAABgAAAAkAAAADAAAAAwAAAAcAAAAFAAAAAwAAAAUAAAAGAAAABwAAAAYAAAAFAAAABgAAAAM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IwEiRAGL58Yv++0qujoonNy0cBqnlGfv32pdCWpfDzg=</DigestValue>
    </Reference>
    <Reference Type="http://www.w3.org/2000/09/xmldsig#Object" URI="#idOfficeObject">
      <DigestMethod Algorithm="http://www.w3.org/2001/04/xmlenc#sha256"/>
      <DigestValue>+lsLXv7xGqFdUeQRFv98TafiuWz8RKi1WMVouWzG0ZE=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QTcYEFe+TgDC8hZoopxd+hAX6Gv5t73I891on2qOQ7s=</DigestValue>
    </Reference>
    <Reference Type="http://www.w3.org/2000/09/xmldsig#Object" URI="#idValidSigLnImg">
      <DigestMethod Algorithm="http://www.w3.org/2001/04/xmlenc#sha256"/>
      <DigestValue>2NLNVq07D8zF50Wp+jd5C4NQwaOv1AW4FkIBlzxB/1I=</DigestValue>
    </Reference>
    <Reference Type="http://www.w3.org/2000/09/xmldsig#Object" URI="#idInvalidSigLnImg">
      <DigestMethod Algorithm="http://www.w3.org/2001/04/xmlenc#sha256"/>
      <DigestValue>T623hEN1ykzy0kAYSCzhe1OwqDx0+G5tB50l/3d32B8=</DigestValue>
    </Reference>
  </SignedInfo>
  <SignatureValue>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</SignatureValue>
  <KeyInfo>
    <X509Data>
      <X509Certificate>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GqlI/g8afR65xS8euJRCmG/YWTQ/nGvj/o09xrCi/l0=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5QoxnjyIpJAjeyzpVH1VY4IZgRu8vwKin4ACTMupLtY=</DigestValue>
      </Reference>
      <Reference URI="/word/endnotes.xml?ContentType=application/vnd.openxmlformats-officedocument.wordprocessingml.endnotes+xml">
        <DigestMethod Algorithm="http://www.w3.org/2001/04/xmlenc#sha256"/>
        <DigestValue>MJKlGy+AMnbyb+zl/MD+jviUiIgF9lWwqPq5SyM430A=</DigestValue>
      </Reference>
      <Reference URI="/word/fontTable.xml?ContentType=application/vnd.openxmlformats-officedocument.wordprocessingml.fontTable+xml">
        <DigestMethod Algorithm="http://www.w3.org/2001/04/xmlenc#sha256"/>
        <DigestValue>9L6oRZcRWD39qSvlgaDvkndany1sU2y3KEa2wRpuaXU=</DigestValue>
      </Reference>
      <Reference URI="/word/footer1.xml?ContentType=application/vnd.openxmlformats-officedocument.wordprocessingml.footer+xml">
        <DigestMethod Algorithm="http://www.w3.org/2001/04/xmlenc#sha256"/>
        <DigestValue>3ORGDwsiWrG2P9yW0a5udljS+WVuSYE/e3P7erzi51c=</DigestValue>
      </Reference>
      <Reference URI="/word/footnotes.xml?ContentType=application/vnd.openxmlformats-officedocument.wordprocessingml.footnotes+xml">
        <DigestMethod Algorithm="http://www.w3.org/2001/04/xmlenc#sha256"/>
        <DigestValue>ghAF7RuLTvlXu/QpnnfBm5sDjzW6a3ZICJXep/c/F48=</DigestValue>
      </Reference>
      <Reference URI="/word/header1.xml?ContentType=application/vnd.openxmlformats-officedocument.wordprocessingml.header+xml">
        <DigestMethod Algorithm="http://www.w3.org/2001/04/xmlenc#sha256"/>
        <DigestValue>8+0sr1S5hO/W1Xb3ezdl56Yp9VURRLeQXaX8WN8vEgA=</DigestValue>
      </Reference>
      <Reference URI="/word/media/image1.emf?ContentType=image/x-emf">
        <DigestMethod Algorithm="http://www.w3.org/2001/04/xmlenc#sha256"/>
        <DigestValue>QdTq7PyT3Cr/ycFF5LqNgUhZmkiL9K84enj0mptIu0o=</DigestValue>
      </Reference>
      <Reference URI="/word/media/image2.emf?ContentType=image/x-emf">
        <DigestMethod Algorithm="http://www.w3.org/2001/04/xmlenc#sha256"/>
        <DigestValue>QDu+6gDlCj7T4SKHeacPRLxSe9/QSe59ktOUZARKju4=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settings.xml?ContentType=application/vnd.openxmlformats-officedocument.wordprocessingml.settings+xml">
        <DigestMethod Algorithm="http://www.w3.org/2001/04/xmlenc#sha256"/>
        <DigestValue>97Gy1jM0XX7BZ4zSMusw+aXf/znoXDGWTY6ae2BmSUo=</DigestValue>
      </Reference>
      <Reference URI="/word/styles.xml?ContentType=application/vnd.openxmlformats-officedocument.wordprocessingml.styles+xml">
        <DigestMethod Algorithm="http://www.w3.org/2001/04/xmlenc#sha256"/>
        <DigestValue>Qpy3KSbpcERzNQ6lMI1g+l5HwFK3BelQpqPPDw0qf4o=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2026-08-06T07:51:12Z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{6A3EEB34-DB79-4BFA-B44C-7F2DD66E64C1}</SetupID>
          <SignatureText>РД-710/06.08.2026г.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2026-08-06T07:51:12Z</xd:SigningTime>
          <xd:SigningCertificate>
            <xd:Cert>
              <xd:CertDigest>
                <DigestMethod Algorithm="http://www.w3.org/2001/04/xmlenc#sha256"/>
                <DigestValue>Un69bov7rXk+U9vbBF8LyGTqWM+KupT4d7G4aYfaCx4=</DigestValue>
              </xd:CertDigest>
              <xd:IssuerSerial>
                <X509IssuerName>C=BG, L=Sofia, O=Information Services JSC, OID.2.5.4.97=NTRBG-831641791, CN=StampIT Global Qualified CA</X509IssuerName>
                <X509SerialNumber>5066268280452264583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ABAAB/AAAAAAAAAAAAAACPGwAAtQ0AACBFTUYAAAEAhBkAAJo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NgAuADgALgAyADAAMgA2ACAAMwQuAAAABgAAAAMAAAAGAAAAAwAAAAYAAAAGAAAABgAAAAYAAAADAAAABQAAAAMAAABLAAAAQAAAADAAAAAFAAAAIAAAAAEAAAABAAAAEAAAAAAAAAAAAAAAAQEAAIAAAAAAAAAAAAAAAAE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wAAABHAAAAKQAAADMAAACU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</Object>
  <Object Id="idInvalidSigLnImg">AQAAAGwAAAAAAAAAAAAAAAABAAB/AAAAAAAAAAAAAACPGwAAtQ0AACBFTUYAAAEAHB0AAKA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BAQAAgAAAAAAAAAAAAAAAAQ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vAAAAEcAAAApAAAAMwAAAJQ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2026-08-05T14:21:00Z</dcterms:created>
  <dcterms:modified xsi:type="dcterms:W3CDTF">2026-08-05T14:22:00Z</dcterms:modified>
</cp:coreProperties>
</file>